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B059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应急救护智慧化培训中心建设改造项目文化墙示意图</w:t>
      </w:r>
    </w:p>
    <w:p w14:paraId="4F9CC4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drawing>
          <wp:inline distT="0" distB="0" distL="114300" distR="114300">
            <wp:extent cx="7989570" cy="3379470"/>
            <wp:effectExtent l="0" t="0" r="11430" b="3810"/>
            <wp:docPr id="5" name="图片 5" descr="c1d636185b3b23c36914bd3c20bc84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1d636185b3b23c36914bd3c20bc84f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89570" cy="337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531" w:right="2098" w:bottom="1361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稚艺繁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kZTNmYjFjODMzNjY2OGZiMTUwZjljMGEwOTA5NmEifQ=="/>
  </w:docVars>
  <w:rsids>
    <w:rsidRoot w:val="00000000"/>
    <w:rsid w:val="014A5E07"/>
    <w:rsid w:val="015E63AF"/>
    <w:rsid w:val="017B6BD8"/>
    <w:rsid w:val="02F26453"/>
    <w:rsid w:val="03DA619A"/>
    <w:rsid w:val="03F6188B"/>
    <w:rsid w:val="04F7685C"/>
    <w:rsid w:val="05840CFD"/>
    <w:rsid w:val="059F2807"/>
    <w:rsid w:val="05D20991"/>
    <w:rsid w:val="060E374D"/>
    <w:rsid w:val="061F79F1"/>
    <w:rsid w:val="07633EF7"/>
    <w:rsid w:val="081A2E19"/>
    <w:rsid w:val="0CE82FD6"/>
    <w:rsid w:val="0DE97DC3"/>
    <w:rsid w:val="0ED20EC1"/>
    <w:rsid w:val="12B468C5"/>
    <w:rsid w:val="155C39D4"/>
    <w:rsid w:val="16854BAE"/>
    <w:rsid w:val="16DE3414"/>
    <w:rsid w:val="170C7C61"/>
    <w:rsid w:val="1DE35215"/>
    <w:rsid w:val="21BB7FBD"/>
    <w:rsid w:val="22AC5E1F"/>
    <w:rsid w:val="2BD703D6"/>
    <w:rsid w:val="2C552E34"/>
    <w:rsid w:val="2DB75C55"/>
    <w:rsid w:val="2EF0749E"/>
    <w:rsid w:val="344F0E6A"/>
    <w:rsid w:val="351D1446"/>
    <w:rsid w:val="387C262A"/>
    <w:rsid w:val="38E00267"/>
    <w:rsid w:val="39EE4989"/>
    <w:rsid w:val="3D31661F"/>
    <w:rsid w:val="408E45D5"/>
    <w:rsid w:val="409B209C"/>
    <w:rsid w:val="411310AD"/>
    <w:rsid w:val="452E76ED"/>
    <w:rsid w:val="47481639"/>
    <w:rsid w:val="486E51D8"/>
    <w:rsid w:val="495E4F97"/>
    <w:rsid w:val="496B5CCF"/>
    <w:rsid w:val="4E172C9B"/>
    <w:rsid w:val="50095489"/>
    <w:rsid w:val="50A93A90"/>
    <w:rsid w:val="5235219D"/>
    <w:rsid w:val="53B6328E"/>
    <w:rsid w:val="54D006CA"/>
    <w:rsid w:val="554E37C2"/>
    <w:rsid w:val="565D4FB7"/>
    <w:rsid w:val="5665758C"/>
    <w:rsid w:val="574647BD"/>
    <w:rsid w:val="57C63615"/>
    <w:rsid w:val="5898112C"/>
    <w:rsid w:val="59621FB3"/>
    <w:rsid w:val="62923427"/>
    <w:rsid w:val="65480DA2"/>
    <w:rsid w:val="657F1699"/>
    <w:rsid w:val="65D738D5"/>
    <w:rsid w:val="65DB3B30"/>
    <w:rsid w:val="681135CA"/>
    <w:rsid w:val="68440610"/>
    <w:rsid w:val="687B4B93"/>
    <w:rsid w:val="68B31D21"/>
    <w:rsid w:val="6DE07F8C"/>
    <w:rsid w:val="6E52200C"/>
    <w:rsid w:val="6F1A2A87"/>
    <w:rsid w:val="70EB6D1A"/>
    <w:rsid w:val="73083ED3"/>
    <w:rsid w:val="748B6354"/>
    <w:rsid w:val="749B605C"/>
    <w:rsid w:val="78C44E5F"/>
    <w:rsid w:val="78E46EEE"/>
    <w:rsid w:val="7A232D43"/>
    <w:rsid w:val="7B176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4"/>
      <w:lang w:eastAsia="en-US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nt31"/>
    <w:basedOn w:val="6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428</Words>
  <Characters>497</Characters>
  <Lines>0</Lines>
  <Paragraphs>0</Paragraphs>
  <TotalTime>10</TotalTime>
  <ScaleCrop>false</ScaleCrop>
  <LinksUpToDate>false</LinksUpToDate>
  <CharactersWithSpaces>588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2024-01-09T03:35:00Z</dcterms:created>
  <dc:creator>Admin</dc:creator>
  <cp:lastModifiedBy>刘金鑫</cp:lastModifiedBy>
  <cp:lastPrinted>2026-01-05T03:42:00Z</cp:lastPrinted>
  <dcterms:modified xsi:type="dcterms:W3CDTF">2026-03-11T16:00:20Z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ICV">
    <vt:lpwstr>2F5A95F6E0EE4A2BBAD72B3CE968A24A_13</vt:lpwstr>
  </property>
  <property fmtid="{D5CDD505-2E9C-101B-9397-08002B2CF9AE}" pid="4" name="KSOTemplateDocerSaveRecord">
    <vt:lpwstr>eyJoZGlkIjoiMjY0N2FkMTQwYTJjOGZmMGU4NzEwNjQzNzkyZTkxN2MiLCJ1c2VySWQiOiIxNDc4Nzc3MDAxIn0=</vt:lpwstr>
  </property>
</Properties>
</file>