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F02C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5C1AF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内江卫生与健康职业学院</w:t>
      </w:r>
    </w:p>
    <w:p w14:paraId="275261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2026年普通高校专升本考试放弃报考资格承诺书</w:t>
      </w:r>
    </w:p>
    <w:p w14:paraId="0CC6C4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94562A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知晓《内江卫生与健康职业学院关于开展2026年普通高等学校专升本考试报名工作的通知》的内容和要求，经本人慎重考虑，承诺自愿放弃2026年普通高等学校专升本考试报名资格，本人对此承诺书的内容和后果深表理解，并保证遵守。</w:t>
      </w:r>
    </w:p>
    <w:p w14:paraId="0E88AD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54A6A3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-201930</wp:posOffset>
                </wp:positionH>
                <wp:positionV relativeFrom="paragraph">
                  <wp:posOffset>142240</wp:posOffset>
                </wp:positionV>
                <wp:extent cx="3276600" cy="2085975"/>
                <wp:effectExtent l="4445" t="4445" r="14605" b="508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0" cy="208597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schemeClr val="tx2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DA11F8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 w14:paraId="77DC3249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 w14:paraId="76AF217D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 w14:paraId="5678137F"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 w14:paraId="1386370A">
                            <w:pPr>
                              <w:jc w:val="center"/>
                              <w:rPr>
                                <w:rFonts w:hint="eastAsia" w:eastAsiaTheme="minorEastAsia"/>
                                <w:sz w:val="28"/>
                                <w:szCs w:val="36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36"/>
                                <w:lang w:eastAsia="zh-CN"/>
                              </w:rPr>
                              <w:t>有效身份证（头像页）摆放处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5.9pt;margin-top:11.2pt;height:164.25pt;width:258pt;z-index:251659264;mso-width-relative:page;mso-height-relative:page;" fillcolor="#EDEDED [662]" filled="t" stroked="t" coordsize="21600,21600" o:gfxdata="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DNUrdZ2gAAAAoBAAAPAAAAAAAAAAEAIAAAACIA&#10;AABkcnMvZG93bnJldi54bWxQSwECFAAUAAAACACHTuJAJfB5T3kCAADyBAAADgAAAAAAAAABACAA&#10;AAApAQAAZHJzL2Uyb0RvYy54bWxQSwUGAAAAAAYABgBZAQAAFAYAAAAA&#10;">
                <v:fill on="t" focussize="0,0"/>
                <v:stroke weight="0.5pt" color="#44546A [3215]" joinstyle="round"/>
                <v:imagedata o:title=""/>
                <o:lock v:ext="edit" aspectratio="f"/>
                <v:textbox>
                  <w:txbxContent>
                    <w:p w14:paraId="1FDA11F8"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  <w:p w14:paraId="77DC3249"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  <w:p w14:paraId="76AF217D"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  <w:p w14:paraId="5678137F"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  <w:p w14:paraId="1386370A">
                      <w:pPr>
                        <w:jc w:val="center"/>
                        <w:rPr>
                          <w:rFonts w:hint="eastAsia" w:eastAsiaTheme="minorEastAsia"/>
                          <w:sz w:val="28"/>
                          <w:szCs w:val="36"/>
                          <w:lang w:eastAsia="zh-CN"/>
                        </w:rPr>
                      </w:pPr>
                      <w:r>
                        <w:rPr>
                          <w:rFonts w:hint="eastAsia"/>
                          <w:sz w:val="28"/>
                          <w:szCs w:val="36"/>
                          <w:lang w:eastAsia="zh-CN"/>
                        </w:rPr>
                        <w:t>有效身份证（头像页）摆放处</w:t>
                      </w:r>
                    </w:p>
                  </w:txbxContent>
                </v:textbox>
              </v:shape>
            </w:pict>
          </mc:Fallback>
        </mc:AlternateContent>
      </w:r>
    </w:p>
    <w:p w14:paraId="506243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 w14:paraId="46BAA5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本人签字：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</w:p>
    <w:p w14:paraId="44F26C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时间：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  月  日</w:t>
      </w:r>
    </w:p>
    <w:p w14:paraId="62953B6B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13ACB03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78A6F3F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FC4D3ED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9176412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FD8726F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5CFC840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1F22666"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6A79C1">
    <w:pPr>
      <w:spacing w:line="233" w:lineRule="auto"/>
      <w:ind w:left="7514"/>
      <w:rPr>
        <w:rFonts w:ascii="宋体" w:hAnsi="宋体" w:eastAsia="宋体" w:cs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11996"/>
    <w:rsid w:val="0F4009ED"/>
    <w:rsid w:val="18D714F9"/>
    <w:rsid w:val="1F070533"/>
    <w:rsid w:val="282F192E"/>
    <w:rsid w:val="2A8F65C7"/>
    <w:rsid w:val="2CA45B27"/>
    <w:rsid w:val="2D2E5063"/>
    <w:rsid w:val="2EFE65D0"/>
    <w:rsid w:val="2F9E6050"/>
    <w:rsid w:val="310C241C"/>
    <w:rsid w:val="38BC3074"/>
    <w:rsid w:val="4137398B"/>
    <w:rsid w:val="48BE72A9"/>
    <w:rsid w:val="4ABE4612"/>
    <w:rsid w:val="624E2A83"/>
    <w:rsid w:val="636876AE"/>
    <w:rsid w:val="64521881"/>
    <w:rsid w:val="681B673A"/>
    <w:rsid w:val="703E57B3"/>
    <w:rsid w:val="71D813D2"/>
    <w:rsid w:val="76AD3527"/>
    <w:rsid w:val="779233FD"/>
    <w:rsid w:val="79E6357C"/>
    <w:rsid w:val="7B7D0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70"/>
      <w:szCs w:val="70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159</Characters>
  <Lines>0</Lines>
  <Paragraphs>0</Paragraphs>
  <TotalTime>5</TotalTime>
  <ScaleCrop>false</ScaleCrop>
  <LinksUpToDate>false</LinksUpToDate>
  <CharactersWithSpaces>244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2024-11-22T07:46:00Z</dcterms:created>
  <dc:creator>Administrator</dc:creator>
  <cp:lastModifiedBy>赖智瞻</cp:lastModifiedBy>
  <dcterms:modified xsi:type="dcterms:W3CDTF">2025-12-24T12:38:06Z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881D18BF11AC41BCAF93EC1C493DD2E9</vt:lpwstr>
  </property>
  <property fmtid="{D5CDD505-2E9C-101B-9397-08002B2CF9AE}" pid="4" name="KSOTemplateDocerSaveRecord">
    <vt:lpwstr>eyJoZGlkIjoiNmUyYWZkOTMwNjkzMjY1MjFlMTlkMmI2N2JlYTNmYTYiLCJ1c2VySWQiOiIxNDc4Nzc3MDExIn0=</vt:lpwstr>
  </property>
</Properties>
</file>